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hint="default" w:ascii="Times New Roman" w:hAnsi="Times New Roman" w:cs="Times New Roman"/>
          <w:b/>
          <w:bCs/>
          <w:sz w:val="28"/>
          <w:szCs w:val="28"/>
        </w:rPr>
      </w:pPr>
      <w:r>
        <w:rPr>
          <w:rFonts w:hint="default" w:ascii="Times New Roman" w:hAnsi="Times New Roman" w:cs="Times New Roman"/>
          <w:b/>
          <w:bCs/>
          <w:sz w:val="28"/>
          <w:szCs w:val="28"/>
        </w:rPr>
        <w:t>Tuoshanyan Irrigation System Built by Wang Yuanwei</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833, the port of Mingzhou was quite a scene of hustle and bustle.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Some were carrying goods from the ships, some were calling to sell fish, some were begging, some were fixing shoes, all raising a hue and cry.</w:t>
      </w:r>
      <w:bookmarkStart w:id="0" w:name="_GoBack"/>
      <w:bookmarkEnd w:id="0"/>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Moreover, some foreigners in exotic costumes were disembarking from the ships, chatting and laughing as if no one were nearby.</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An attendant-looking man was walking anxiously, avoiding the pedestrians as if looking for someone in a hurry.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Suddenly, he saw the one he was looking for, his eyes lit up. A man called Wang Yuanwei was holding his breath and concentrating on something.</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“Your Excellency, I’ve been looking for you for quite a while and finally found you here. What are you doing here?” the attendant walked over and asked curiously.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seemingly didn’t hear him and kept observing something. The attendant stepped closer and found him looking up and down at a piece of stone.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attendant didn’t want to disturb him, thus stood by quietly. After a while, he couldn’t help asking, “Your Excellency, is there anything special about this stone?”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smiled slightly and said, “It’s nothing more than an ordinary stone building up the port, nothing special.”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It puzzled the attendant, and he was even more curious. “Your Excellency, such stones can be seen everywhere in the port. Why do you devote such a passion to it? Look at the port, what a place of prosperity! But you show no interest in it apart from this stone. I’m so confused.” said the attendant.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“Though it’s nothing special, it functions marvelously.” said Wang Yuanwei.</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attendant stuttered, “Oh... this... It’s too difficult to understand.”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“See? Wasn’t it these stones that built up the prosperous port?” said Wang Yuanwei.</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attendant suddenly comprehended. His simple words actually were a connotation of the philosophy of life.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attendant looked at Wang Yuanwei with admiration. He was about to say something while Wang Yuanwei said, “Let’s go and set out for Mingzhoufu City.”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Up the carriage they went. The carriage slowly ran to Mingzhoufu City. Wang Yuanwei lifted the curtain from time to time to overlook the fields.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Suddenly he exclaimed, “Stop!”</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carriage stopped and Wang Yuanwei got off, walking to the footpath of the fields. All he saw were the weeds running riot in the endless fields with a sorry sight everywhere.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asked with a puzzled expression on his face, “Barren as these farms are, they can be cultivated. Why are they just left unused and idle?”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attendant was born here. He explained zealously at once, “Your Excellency may not know. These farms used to be fertile, but they are near Yinjiang River and flooded every day, only to be sunk in the water. Thus, they became infertile.”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felt great pity, frowning. He said with a long sigh, “What a pity.”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carriage kept running, sighs given out by Wang Yuanwei now and then.</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Outside the Mingzhoufu department awaited Wang Yuanwei and the attendant.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subordinate came out and said, “His Excellency is occupied with his official business and can’t leave to meet you. He asked me to tell you that Mingzhoufu City has just suffered a rainstorm. It caused great damage to a large amount of irrigation ditches. Please go ahead and examine them.”</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bent and said politely, “Orders accepted.”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subordinate left. The attendant said angrily, “Your Excellency, he was bullying us! We came all the way enduring the hardship of such a long journey, whereas they didn’t show a little concern. Why?”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smiled indifferently, “Don’t fuss. We came here to do something good for the civilians. Trifles like being neglected individually are not worthy of mentioning. Let’s go and take a look.”</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led the attendant to inspect around. They sometimes ran fast in the carriage, sometimes taking a slow walk, sometimes looking down to explore river ways, sometimes looking at the topography of the distant hillsides.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observed the Tuoshan Mountain. He discovered it was an ideal place to build an irrigation system. The attendant kept a watchful eye on Wang Yuanwei. Seeing him take on a smile on his face, he then said in a low voice, “Your Excellency, you look confident. You must have found a solution.”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“Clever you,” said Wang Yuanwei, “Yes, we only have to build an irrigation system here for good. It functions by holding back salt water, storing up fresh water as well as water diversion.”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attendant was puzzled, “That must cost a lot. Can’t we simply construct a diversion canal?”</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said patiently, “Repairing the diversion canal is not a long-term policy. If a dam is built here, 70% of the water would flow into the river and 30% would flow into the sea during the drought while in the flood season 70% into the sea and 30% into the river. Thus, we could build it for good.”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However, the attendant worried, “Your Excellency, this project is quite huge. Will the Mingzhou department approve? They’d rather not meet us.”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smiled and said, “Don’t worry. I’ve got an idea.”</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Inside the Mingzhoufu department, the prefect hosted a reception in honor of Wang Yuanwei. The prefect was drunk, breathing out the strong smell of wine. He glanced at Wang Yuanwei, observing him stealthily while speaking with a lisp, “You endured the hardships of a long journey here, whereas I was busy with official business, not receiving you at once. Would you blame me for that?”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said sincerely, “Your Excellency is quite occupied with work for the civilians day and night. I can’t admire you more! On the contrary, it’s my first time here. I’m in need of Your Excellency’s attention.”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prefect smiled through half-closed eyes, “The pleasure is mine. As people’s servant, it’s my duty to do so. You can count on me.”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attendant stood by and helped refill the prefect’s cup from time to time.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said, “Your Excellency, close scrutiny has been carried out after I received your order and I’ve found a solution. It could be for good as long as we build an irrigation system on the Tuoshan Mountain.”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prefect said, “Very well, very well. It’s over to you.” falling asleep onto the table and snoring loudly.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next day, the prefect had hardly woken when he received the report from his subordinate, “Wang Yuanwei had put up a notice to amass workers to build an irrigation system on Tuoshan Mountain.”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prefect blew up, “How dare he? Who gave him such power?”</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“Your Excellency, Wang Yuanwei said he was given this power by you last night,” said the subordinate.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prefect knew his own weakness was an addiction to alcohol. So he could only look on and sulk. Right after the subordinate left, he smashed the cup from his hand into pieces.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next day, the subordinate came to report that Wang Yuanwei led workers to set wooden geese down on the Yinjiang River. The prefect commanded to summon Wang Yuanwei immediately with a grave smile.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prefect scolded at Wang Yuanwei, “You didn’t struggle to build the irrigation system but led workers to set wooden geese. What’s your intention?”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“Your Excellency, we set wooden geese down on the Yinjiang River mainly to detect the trend of the water,” said Wang Yuanwei. Then he introduced the functions of wooden geese in detail.</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prefect said exasperatedly, “I don’t care which way you use them. If you can’t start and complete the construction on schedule, you are the one to blame.”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Laughing up his sleeve while displaying full courtesy, Wang Yuanwei said, “Yes, Sir. Please be reassured.”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At Damei Mountain, Wang Yuanwei felt rather distressed and anxious because he had gotten lost. However, unexpectedly, he found a monk knocking a wooden fish alongside the pathway.</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monk was Master Wu Chang. “Benefactor, you just follow the flow and can surely get what you want,” said the Master.</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hastened to kneel down and said, “Thanks for giving me the direction, Master!” as he had found a river down the cliff not far away behind the Master Wu Chang. Families were based along the riverside.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came downstream to the families and ran into ten brothers building a wooden bridge. They were highly skilled with clear division of labor.</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Yuanwei said to them, “Masters, I have one thing to ask. We build the irrigation system in Tuoshan Mountain but encounter the difficulty of piling. I find you quite skillful. Would you please do me a favor?”</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“Yes, Your Excellency! Of course! You bring benefit to our people. It’s our duty. We’re at your complete disposal,” said the oldest.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On the turbulent river, the ten brothers started to pile while people around stared at them nervously. Wang Yuanwei also broke out in a sweat.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Suddenly the attendant cried, “They made it!”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Everyone cheered. The ten brothers raised their hands and shook them again and again. Wang Yuanwei finally smiled.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carriage slowly ran away from Mingzhou City, Wang Yuanwei sitting inside. Though the project was completed, it wasn’t approved by the imperial court. Thus, He returned back to where he took office.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completion of the Tuoshan Irrigation System has not only improved the people’s living to a high degree, but become one of the four great hydraulic engineering projects in ancient China.</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p>
    <w:p>
      <w:pPr>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Calibri Light">
    <w:altName w:val="Calibri"/>
    <w:panose1 w:val="020F0302020204030204"/>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D88"/>
    <w:rsid w:val="000063B1"/>
    <w:rsid w:val="00010CB3"/>
    <w:rsid w:val="00012B53"/>
    <w:rsid w:val="000132DE"/>
    <w:rsid w:val="0001766F"/>
    <w:rsid w:val="00031046"/>
    <w:rsid w:val="000316B0"/>
    <w:rsid w:val="00034D9E"/>
    <w:rsid w:val="00037BE9"/>
    <w:rsid w:val="00043839"/>
    <w:rsid w:val="00044C5D"/>
    <w:rsid w:val="0005395E"/>
    <w:rsid w:val="00060AEE"/>
    <w:rsid w:val="000673BC"/>
    <w:rsid w:val="00073048"/>
    <w:rsid w:val="00074E5F"/>
    <w:rsid w:val="000832DF"/>
    <w:rsid w:val="000845A0"/>
    <w:rsid w:val="00084BC4"/>
    <w:rsid w:val="000A32F8"/>
    <w:rsid w:val="000B267E"/>
    <w:rsid w:val="000D105E"/>
    <w:rsid w:val="000D26BF"/>
    <w:rsid w:val="000D3E66"/>
    <w:rsid w:val="000D4257"/>
    <w:rsid w:val="000D71A7"/>
    <w:rsid w:val="000E05A8"/>
    <w:rsid w:val="000E222A"/>
    <w:rsid w:val="000E6B67"/>
    <w:rsid w:val="000F0C66"/>
    <w:rsid w:val="000F218A"/>
    <w:rsid w:val="00103356"/>
    <w:rsid w:val="00104016"/>
    <w:rsid w:val="00107F1C"/>
    <w:rsid w:val="00113F2F"/>
    <w:rsid w:val="00125135"/>
    <w:rsid w:val="001260C1"/>
    <w:rsid w:val="001400E7"/>
    <w:rsid w:val="001505CA"/>
    <w:rsid w:val="0015278F"/>
    <w:rsid w:val="001579C9"/>
    <w:rsid w:val="001606AC"/>
    <w:rsid w:val="001629D1"/>
    <w:rsid w:val="001649E0"/>
    <w:rsid w:val="00165908"/>
    <w:rsid w:val="0016751C"/>
    <w:rsid w:val="00175D25"/>
    <w:rsid w:val="00184EAF"/>
    <w:rsid w:val="001850FF"/>
    <w:rsid w:val="0018591C"/>
    <w:rsid w:val="00185C8C"/>
    <w:rsid w:val="00192240"/>
    <w:rsid w:val="00195CF7"/>
    <w:rsid w:val="00197CA5"/>
    <w:rsid w:val="001A375D"/>
    <w:rsid w:val="001A4C13"/>
    <w:rsid w:val="001A7B20"/>
    <w:rsid w:val="001C17DC"/>
    <w:rsid w:val="001D00A2"/>
    <w:rsid w:val="001D0533"/>
    <w:rsid w:val="001D2AA4"/>
    <w:rsid w:val="001E03E5"/>
    <w:rsid w:val="001E1AF3"/>
    <w:rsid w:val="001E2A05"/>
    <w:rsid w:val="001F3D6E"/>
    <w:rsid w:val="001F4EEB"/>
    <w:rsid w:val="00202D52"/>
    <w:rsid w:val="00206B5C"/>
    <w:rsid w:val="00213422"/>
    <w:rsid w:val="002162A8"/>
    <w:rsid w:val="0022134A"/>
    <w:rsid w:val="00221446"/>
    <w:rsid w:val="0023045E"/>
    <w:rsid w:val="00232E35"/>
    <w:rsid w:val="002401A7"/>
    <w:rsid w:val="00242257"/>
    <w:rsid w:val="002455D1"/>
    <w:rsid w:val="00245C1A"/>
    <w:rsid w:val="002510C8"/>
    <w:rsid w:val="00270D5D"/>
    <w:rsid w:val="00277E90"/>
    <w:rsid w:val="0028013E"/>
    <w:rsid w:val="002957FB"/>
    <w:rsid w:val="00295AC2"/>
    <w:rsid w:val="002969E2"/>
    <w:rsid w:val="002A062B"/>
    <w:rsid w:val="002A4EFC"/>
    <w:rsid w:val="002B1A21"/>
    <w:rsid w:val="002B243A"/>
    <w:rsid w:val="002C59AF"/>
    <w:rsid w:val="002D5026"/>
    <w:rsid w:val="002D5CA3"/>
    <w:rsid w:val="002E255B"/>
    <w:rsid w:val="002E2E25"/>
    <w:rsid w:val="002E5805"/>
    <w:rsid w:val="002E6F7C"/>
    <w:rsid w:val="002F559E"/>
    <w:rsid w:val="002F66F2"/>
    <w:rsid w:val="002F7EF2"/>
    <w:rsid w:val="003004B6"/>
    <w:rsid w:val="00303893"/>
    <w:rsid w:val="00305BE2"/>
    <w:rsid w:val="00307A5E"/>
    <w:rsid w:val="00313F16"/>
    <w:rsid w:val="00314F75"/>
    <w:rsid w:val="00317A2F"/>
    <w:rsid w:val="003265C5"/>
    <w:rsid w:val="00340D6B"/>
    <w:rsid w:val="00346757"/>
    <w:rsid w:val="003504FD"/>
    <w:rsid w:val="00362516"/>
    <w:rsid w:val="00366433"/>
    <w:rsid w:val="00367959"/>
    <w:rsid w:val="00372D59"/>
    <w:rsid w:val="00375834"/>
    <w:rsid w:val="00377943"/>
    <w:rsid w:val="00382D98"/>
    <w:rsid w:val="00391B22"/>
    <w:rsid w:val="00392E69"/>
    <w:rsid w:val="003A382D"/>
    <w:rsid w:val="003B0F27"/>
    <w:rsid w:val="003B646E"/>
    <w:rsid w:val="003D3705"/>
    <w:rsid w:val="003D4FEF"/>
    <w:rsid w:val="003E3ED3"/>
    <w:rsid w:val="003E4AFB"/>
    <w:rsid w:val="003F02EC"/>
    <w:rsid w:val="003F22BF"/>
    <w:rsid w:val="003F46DA"/>
    <w:rsid w:val="003F653B"/>
    <w:rsid w:val="00403388"/>
    <w:rsid w:val="004051E1"/>
    <w:rsid w:val="00413178"/>
    <w:rsid w:val="004141F0"/>
    <w:rsid w:val="00415885"/>
    <w:rsid w:val="00416A34"/>
    <w:rsid w:val="00417E4A"/>
    <w:rsid w:val="00426E80"/>
    <w:rsid w:val="00435B0E"/>
    <w:rsid w:val="00447A9D"/>
    <w:rsid w:val="004540AB"/>
    <w:rsid w:val="004560C1"/>
    <w:rsid w:val="0045703C"/>
    <w:rsid w:val="004601DA"/>
    <w:rsid w:val="0046196C"/>
    <w:rsid w:val="00466A74"/>
    <w:rsid w:val="00471C4D"/>
    <w:rsid w:val="004725F6"/>
    <w:rsid w:val="004840C4"/>
    <w:rsid w:val="00486FA4"/>
    <w:rsid w:val="004911B6"/>
    <w:rsid w:val="004A7DA1"/>
    <w:rsid w:val="004B709E"/>
    <w:rsid w:val="004C0562"/>
    <w:rsid w:val="004C2FC4"/>
    <w:rsid w:val="004C7239"/>
    <w:rsid w:val="004C72E3"/>
    <w:rsid w:val="004D05D5"/>
    <w:rsid w:val="004D06E4"/>
    <w:rsid w:val="004D3398"/>
    <w:rsid w:val="004E29F6"/>
    <w:rsid w:val="004E4DB0"/>
    <w:rsid w:val="004F0855"/>
    <w:rsid w:val="004F4D67"/>
    <w:rsid w:val="0050579D"/>
    <w:rsid w:val="005108AB"/>
    <w:rsid w:val="005114EE"/>
    <w:rsid w:val="005149A4"/>
    <w:rsid w:val="005204EC"/>
    <w:rsid w:val="00520AF0"/>
    <w:rsid w:val="00522D88"/>
    <w:rsid w:val="00524197"/>
    <w:rsid w:val="00547907"/>
    <w:rsid w:val="00550B3B"/>
    <w:rsid w:val="00564035"/>
    <w:rsid w:val="00565451"/>
    <w:rsid w:val="005713C9"/>
    <w:rsid w:val="00571CCB"/>
    <w:rsid w:val="00575115"/>
    <w:rsid w:val="0057544E"/>
    <w:rsid w:val="0058177E"/>
    <w:rsid w:val="00582C27"/>
    <w:rsid w:val="00582DC3"/>
    <w:rsid w:val="005854A5"/>
    <w:rsid w:val="00592469"/>
    <w:rsid w:val="005940B7"/>
    <w:rsid w:val="005965C0"/>
    <w:rsid w:val="00596C37"/>
    <w:rsid w:val="005B3ABC"/>
    <w:rsid w:val="005B403F"/>
    <w:rsid w:val="005B4324"/>
    <w:rsid w:val="005B4FEB"/>
    <w:rsid w:val="005B7B14"/>
    <w:rsid w:val="005C0514"/>
    <w:rsid w:val="005C2530"/>
    <w:rsid w:val="005C3239"/>
    <w:rsid w:val="005E02EB"/>
    <w:rsid w:val="005E33F8"/>
    <w:rsid w:val="005E39FD"/>
    <w:rsid w:val="005E68A7"/>
    <w:rsid w:val="005F0BD9"/>
    <w:rsid w:val="005F3F9D"/>
    <w:rsid w:val="005F681F"/>
    <w:rsid w:val="00603230"/>
    <w:rsid w:val="00603934"/>
    <w:rsid w:val="006069AE"/>
    <w:rsid w:val="00614EEF"/>
    <w:rsid w:val="00627638"/>
    <w:rsid w:val="00631142"/>
    <w:rsid w:val="00633103"/>
    <w:rsid w:val="00634CC3"/>
    <w:rsid w:val="00635BF6"/>
    <w:rsid w:val="00637E2A"/>
    <w:rsid w:val="0064526B"/>
    <w:rsid w:val="00646972"/>
    <w:rsid w:val="006715FA"/>
    <w:rsid w:val="0067788A"/>
    <w:rsid w:val="00691EB1"/>
    <w:rsid w:val="00695016"/>
    <w:rsid w:val="006A6427"/>
    <w:rsid w:val="006B279D"/>
    <w:rsid w:val="006C4392"/>
    <w:rsid w:val="006C5D7E"/>
    <w:rsid w:val="006C607D"/>
    <w:rsid w:val="006E58DA"/>
    <w:rsid w:val="006E6CD6"/>
    <w:rsid w:val="006E7E5A"/>
    <w:rsid w:val="006F7A74"/>
    <w:rsid w:val="006F7E43"/>
    <w:rsid w:val="00706679"/>
    <w:rsid w:val="00710B8D"/>
    <w:rsid w:val="007122D9"/>
    <w:rsid w:val="00713C78"/>
    <w:rsid w:val="00724A68"/>
    <w:rsid w:val="00732637"/>
    <w:rsid w:val="00736C8E"/>
    <w:rsid w:val="007420E6"/>
    <w:rsid w:val="0074562E"/>
    <w:rsid w:val="00747040"/>
    <w:rsid w:val="0075640A"/>
    <w:rsid w:val="00764BEE"/>
    <w:rsid w:val="00776308"/>
    <w:rsid w:val="00787E33"/>
    <w:rsid w:val="00791D69"/>
    <w:rsid w:val="00792140"/>
    <w:rsid w:val="007924F1"/>
    <w:rsid w:val="007956EC"/>
    <w:rsid w:val="0079712C"/>
    <w:rsid w:val="007A00AD"/>
    <w:rsid w:val="007B4C08"/>
    <w:rsid w:val="007B64ED"/>
    <w:rsid w:val="007C2F3F"/>
    <w:rsid w:val="007E3379"/>
    <w:rsid w:val="007E547C"/>
    <w:rsid w:val="007E59C1"/>
    <w:rsid w:val="007E740C"/>
    <w:rsid w:val="007F54AD"/>
    <w:rsid w:val="008008B2"/>
    <w:rsid w:val="00801CC8"/>
    <w:rsid w:val="00805AD8"/>
    <w:rsid w:val="00806759"/>
    <w:rsid w:val="00806B1A"/>
    <w:rsid w:val="008127E6"/>
    <w:rsid w:val="00817E04"/>
    <w:rsid w:val="00822341"/>
    <w:rsid w:val="00824BE1"/>
    <w:rsid w:val="00826B36"/>
    <w:rsid w:val="00831F64"/>
    <w:rsid w:val="0084054D"/>
    <w:rsid w:val="00842C27"/>
    <w:rsid w:val="00851E3C"/>
    <w:rsid w:val="008559FE"/>
    <w:rsid w:val="00857035"/>
    <w:rsid w:val="00861ED7"/>
    <w:rsid w:val="00870322"/>
    <w:rsid w:val="008713E7"/>
    <w:rsid w:val="00875092"/>
    <w:rsid w:val="0088032F"/>
    <w:rsid w:val="00886CCD"/>
    <w:rsid w:val="008A0610"/>
    <w:rsid w:val="008A2416"/>
    <w:rsid w:val="008A282B"/>
    <w:rsid w:val="008A42CE"/>
    <w:rsid w:val="008A5014"/>
    <w:rsid w:val="008C26A0"/>
    <w:rsid w:val="008C5CD7"/>
    <w:rsid w:val="00912370"/>
    <w:rsid w:val="00912C94"/>
    <w:rsid w:val="009210DF"/>
    <w:rsid w:val="00925937"/>
    <w:rsid w:val="009260DD"/>
    <w:rsid w:val="00927941"/>
    <w:rsid w:val="009356BE"/>
    <w:rsid w:val="00940700"/>
    <w:rsid w:val="009469B0"/>
    <w:rsid w:val="009478B0"/>
    <w:rsid w:val="00953A83"/>
    <w:rsid w:val="0095580E"/>
    <w:rsid w:val="00956C63"/>
    <w:rsid w:val="00964597"/>
    <w:rsid w:val="009664B9"/>
    <w:rsid w:val="00985167"/>
    <w:rsid w:val="00990116"/>
    <w:rsid w:val="009960DF"/>
    <w:rsid w:val="009A6933"/>
    <w:rsid w:val="009B7F2E"/>
    <w:rsid w:val="009C4970"/>
    <w:rsid w:val="009C56D0"/>
    <w:rsid w:val="009D48B7"/>
    <w:rsid w:val="009D7043"/>
    <w:rsid w:val="009E70A7"/>
    <w:rsid w:val="00A01009"/>
    <w:rsid w:val="00A03DBA"/>
    <w:rsid w:val="00A05ED0"/>
    <w:rsid w:val="00A05F13"/>
    <w:rsid w:val="00A06567"/>
    <w:rsid w:val="00A12873"/>
    <w:rsid w:val="00A1451B"/>
    <w:rsid w:val="00A14E74"/>
    <w:rsid w:val="00A22F8C"/>
    <w:rsid w:val="00A2408E"/>
    <w:rsid w:val="00A265F1"/>
    <w:rsid w:val="00A4318F"/>
    <w:rsid w:val="00A45445"/>
    <w:rsid w:val="00A53EAF"/>
    <w:rsid w:val="00A55269"/>
    <w:rsid w:val="00A63BC6"/>
    <w:rsid w:val="00A655DE"/>
    <w:rsid w:val="00A67D42"/>
    <w:rsid w:val="00A71D3F"/>
    <w:rsid w:val="00A81376"/>
    <w:rsid w:val="00A84FC9"/>
    <w:rsid w:val="00A960B5"/>
    <w:rsid w:val="00AA3173"/>
    <w:rsid w:val="00AA52CE"/>
    <w:rsid w:val="00AA53D2"/>
    <w:rsid w:val="00AA657A"/>
    <w:rsid w:val="00AC5A99"/>
    <w:rsid w:val="00AE4B89"/>
    <w:rsid w:val="00AF50A7"/>
    <w:rsid w:val="00AF54C2"/>
    <w:rsid w:val="00AF7213"/>
    <w:rsid w:val="00B11480"/>
    <w:rsid w:val="00B1306B"/>
    <w:rsid w:val="00B25AFC"/>
    <w:rsid w:val="00B35C4E"/>
    <w:rsid w:val="00B406F0"/>
    <w:rsid w:val="00B40C1A"/>
    <w:rsid w:val="00B41D4D"/>
    <w:rsid w:val="00B47F3F"/>
    <w:rsid w:val="00B50E5F"/>
    <w:rsid w:val="00B556A7"/>
    <w:rsid w:val="00B56A11"/>
    <w:rsid w:val="00B63B09"/>
    <w:rsid w:val="00B711C2"/>
    <w:rsid w:val="00B7481B"/>
    <w:rsid w:val="00B815DE"/>
    <w:rsid w:val="00B86520"/>
    <w:rsid w:val="00B901BC"/>
    <w:rsid w:val="00B91F81"/>
    <w:rsid w:val="00B94185"/>
    <w:rsid w:val="00BA2125"/>
    <w:rsid w:val="00BA225C"/>
    <w:rsid w:val="00BA249C"/>
    <w:rsid w:val="00BA7857"/>
    <w:rsid w:val="00BB41ED"/>
    <w:rsid w:val="00BC01BC"/>
    <w:rsid w:val="00BC2501"/>
    <w:rsid w:val="00BC50C4"/>
    <w:rsid w:val="00BC75E6"/>
    <w:rsid w:val="00BD0559"/>
    <w:rsid w:val="00BD0AEE"/>
    <w:rsid w:val="00BD1DC4"/>
    <w:rsid w:val="00BD785C"/>
    <w:rsid w:val="00BD7BAC"/>
    <w:rsid w:val="00BD7F51"/>
    <w:rsid w:val="00BF7C2D"/>
    <w:rsid w:val="00C0128F"/>
    <w:rsid w:val="00C06A32"/>
    <w:rsid w:val="00C10F7D"/>
    <w:rsid w:val="00C1341F"/>
    <w:rsid w:val="00C6478F"/>
    <w:rsid w:val="00C676CC"/>
    <w:rsid w:val="00C67A99"/>
    <w:rsid w:val="00C73D44"/>
    <w:rsid w:val="00C818B3"/>
    <w:rsid w:val="00C83903"/>
    <w:rsid w:val="00C93F92"/>
    <w:rsid w:val="00C94C7C"/>
    <w:rsid w:val="00C96032"/>
    <w:rsid w:val="00CA1504"/>
    <w:rsid w:val="00CA4E5B"/>
    <w:rsid w:val="00CA72B4"/>
    <w:rsid w:val="00CB2DC1"/>
    <w:rsid w:val="00CC5029"/>
    <w:rsid w:val="00CC7296"/>
    <w:rsid w:val="00CD7CEA"/>
    <w:rsid w:val="00CE2762"/>
    <w:rsid w:val="00CE49F0"/>
    <w:rsid w:val="00CF090E"/>
    <w:rsid w:val="00CF0F0B"/>
    <w:rsid w:val="00CF47F5"/>
    <w:rsid w:val="00CF565E"/>
    <w:rsid w:val="00D03BC2"/>
    <w:rsid w:val="00D05237"/>
    <w:rsid w:val="00D10CCF"/>
    <w:rsid w:val="00D112A4"/>
    <w:rsid w:val="00D1140A"/>
    <w:rsid w:val="00D1219D"/>
    <w:rsid w:val="00D1348B"/>
    <w:rsid w:val="00D30FAB"/>
    <w:rsid w:val="00D326D2"/>
    <w:rsid w:val="00D3701A"/>
    <w:rsid w:val="00D4138D"/>
    <w:rsid w:val="00D41BEB"/>
    <w:rsid w:val="00D42156"/>
    <w:rsid w:val="00D51767"/>
    <w:rsid w:val="00D54320"/>
    <w:rsid w:val="00D55E54"/>
    <w:rsid w:val="00D6297E"/>
    <w:rsid w:val="00D772F6"/>
    <w:rsid w:val="00D77D8D"/>
    <w:rsid w:val="00D859E7"/>
    <w:rsid w:val="00D91AD6"/>
    <w:rsid w:val="00D92C08"/>
    <w:rsid w:val="00DA430D"/>
    <w:rsid w:val="00DB6194"/>
    <w:rsid w:val="00DC1604"/>
    <w:rsid w:val="00DC3A0A"/>
    <w:rsid w:val="00DC3CD1"/>
    <w:rsid w:val="00DE5DF4"/>
    <w:rsid w:val="00DF4DC9"/>
    <w:rsid w:val="00DF4E1B"/>
    <w:rsid w:val="00E000AA"/>
    <w:rsid w:val="00E07C14"/>
    <w:rsid w:val="00E13C98"/>
    <w:rsid w:val="00E145C9"/>
    <w:rsid w:val="00E21D02"/>
    <w:rsid w:val="00E351C3"/>
    <w:rsid w:val="00E4787F"/>
    <w:rsid w:val="00E5213F"/>
    <w:rsid w:val="00E720AC"/>
    <w:rsid w:val="00E722D5"/>
    <w:rsid w:val="00E746B6"/>
    <w:rsid w:val="00E80430"/>
    <w:rsid w:val="00E825AB"/>
    <w:rsid w:val="00E8650B"/>
    <w:rsid w:val="00E95126"/>
    <w:rsid w:val="00E96952"/>
    <w:rsid w:val="00E97E03"/>
    <w:rsid w:val="00EA0D20"/>
    <w:rsid w:val="00EA21FB"/>
    <w:rsid w:val="00EA395C"/>
    <w:rsid w:val="00EB2425"/>
    <w:rsid w:val="00EB5C46"/>
    <w:rsid w:val="00ED1DF4"/>
    <w:rsid w:val="00ED7A57"/>
    <w:rsid w:val="00EE33B8"/>
    <w:rsid w:val="00EE481B"/>
    <w:rsid w:val="00F03A4F"/>
    <w:rsid w:val="00F11A47"/>
    <w:rsid w:val="00F12EA9"/>
    <w:rsid w:val="00F20B95"/>
    <w:rsid w:val="00F306B7"/>
    <w:rsid w:val="00F365FB"/>
    <w:rsid w:val="00F40A75"/>
    <w:rsid w:val="00F40E72"/>
    <w:rsid w:val="00F427B1"/>
    <w:rsid w:val="00F43C7D"/>
    <w:rsid w:val="00F45661"/>
    <w:rsid w:val="00F471DD"/>
    <w:rsid w:val="00F504D7"/>
    <w:rsid w:val="00F5178D"/>
    <w:rsid w:val="00F53FD7"/>
    <w:rsid w:val="00F808E9"/>
    <w:rsid w:val="00F83F12"/>
    <w:rsid w:val="00F840D2"/>
    <w:rsid w:val="00FA6896"/>
    <w:rsid w:val="00FB1984"/>
    <w:rsid w:val="00FB27D3"/>
    <w:rsid w:val="00FB4548"/>
    <w:rsid w:val="00FB7366"/>
    <w:rsid w:val="00FC00EA"/>
    <w:rsid w:val="00FC1A13"/>
    <w:rsid w:val="00FC3461"/>
    <w:rsid w:val="00FC4CAA"/>
    <w:rsid w:val="00FD44F1"/>
    <w:rsid w:val="00FD6734"/>
    <w:rsid w:val="00FE4B25"/>
    <w:rsid w:val="00FF04F0"/>
    <w:rsid w:val="00FF4C28"/>
    <w:rsid w:val="01526C20"/>
    <w:rsid w:val="02DB5F1A"/>
    <w:rsid w:val="03C46EE2"/>
    <w:rsid w:val="092C77A6"/>
    <w:rsid w:val="0E432E80"/>
    <w:rsid w:val="30342DD5"/>
    <w:rsid w:val="388254DA"/>
    <w:rsid w:val="38F67C41"/>
    <w:rsid w:val="4A9F419C"/>
    <w:rsid w:val="4C161951"/>
    <w:rsid w:val="4CF62C00"/>
    <w:rsid w:val="4DD72BB3"/>
    <w:rsid w:val="516654A0"/>
    <w:rsid w:val="5AAA2113"/>
    <w:rsid w:val="5C0C03B9"/>
    <w:rsid w:val="66FF5D12"/>
    <w:rsid w:val="67860614"/>
    <w:rsid w:val="7804774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rPr>
  </w:style>
  <w:style w:type="paragraph" w:styleId="3">
    <w:name w:val="header"/>
    <w:basedOn w:val="1"/>
    <w:link w:val="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Char"/>
    <w:basedOn w:val="4"/>
    <w:link w:val="2"/>
    <w:qFormat/>
    <w:uiPriority w:val="0"/>
    <w:rPr>
      <w:sz w:val="18"/>
      <w:szCs w:val="24"/>
    </w:rPr>
  </w:style>
  <w:style w:type="character" w:customStyle="1" w:styleId="7">
    <w:name w:val="页眉 Char"/>
    <w:basedOn w:val="4"/>
    <w:link w:val="3"/>
    <w:qFormat/>
    <w:uiPriority w:val="0"/>
    <w:rPr>
      <w:sz w:val="1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9ED17-0520-4884-94FF-355B754D9E1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2016-07-05T09:39:00Z</dcterms:created>
  <dc:creator>dreamsummit</dc:creator>
  <cp:lastModifiedBy>letao</cp:lastModifiedBy>
  <dcterms:modified xsi:type="dcterms:W3CDTF">2016-11-23T03:17:53Z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